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18" w:rsidRDefault="00A512C3">
      <w:r>
        <w:t xml:space="preserve">                                                                                                                                                 </w:t>
      </w:r>
      <w:r w:rsidR="00A419F5">
        <w:t>August 25</w:t>
      </w:r>
      <w:r w:rsidR="00B07EFF">
        <w:t>, 201</w:t>
      </w:r>
      <w:r w:rsidR="00DB1D1D">
        <w:t>4</w:t>
      </w:r>
    </w:p>
    <w:p w:rsidR="00B07EFF" w:rsidRDefault="00B07EFF"/>
    <w:p w:rsidR="00B07EFF" w:rsidRDefault="00B07EFF">
      <w:r>
        <w:t>Dear parents and students,</w:t>
      </w:r>
    </w:p>
    <w:p w:rsidR="00B07EFF" w:rsidRDefault="00B07EFF"/>
    <w:p w:rsidR="00B07EFF" w:rsidRDefault="003F7C95">
      <w:r>
        <w:t xml:space="preserve">Welcome back to the Drive! </w:t>
      </w:r>
      <w:r w:rsidR="00B07EFF">
        <w:t xml:space="preserve">I hope everyone is </w:t>
      </w:r>
      <w:r>
        <w:t>well rested after the summer.</w:t>
      </w:r>
      <w:r w:rsidR="00B07EFF">
        <w:t xml:space="preserve">   I am excited to teach Lessons of the Vietnam War once again.  This semester it will again be paired with Recent and International Relations.  This is a semester elective that is offered to juniors and seniors.  It is a unique class that has been very popular here in Wake County for almost twenty years now.  </w:t>
      </w:r>
    </w:p>
    <w:p w:rsidR="00342E73" w:rsidRDefault="00B07EFF">
      <w:r>
        <w:t xml:space="preserve">We will utilize primary sources that will include many guest speakers.  North Carolina Vietnam Veterans Inc.  has been a valuable source for this class and will be actively participating in the education process.   In addition to guest speakers, we will incorporate videos, music, </w:t>
      </w:r>
      <w:r w:rsidR="00A419F5">
        <w:t xml:space="preserve">texts and </w:t>
      </w:r>
      <w:r>
        <w:t>magazines along with various ancillary materials to insure the students get the most out of this class.</w:t>
      </w:r>
      <w:r w:rsidR="000438FE">
        <w:t xml:space="preserve">  There will be no tests</w:t>
      </w:r>
      <w:r w:rsidR="003F7C95">
        <w:t xml:space="preserve"> first quarter</w:t>
      </w:r>
      <w:r w:rsidR="000438FE">
        <w:t xml:space="preserve">.  The students are required to maintain a journal every day </w:t>
      </w:r>
      <w:r w:rsidR="00A419F5">
        <w:t>with detailed entries of the day’s lessons.</w:t>
      </w:r>
      <w:r w:rsidR="000438FE">
        <w:t xml:space="preserve">  There will also be a small research paper </w:t>
      </w:r>
      <w:r w:rsidR="003F7C95">
        <w:t>students</w:t>
      </w:r>
      <w:r w:rsidR="000438FE">
        <w:t xml:space="preserve"> will have to complete</w:t>
      </w:r>
      <w:r w:rsidR="00A419F5">
        <w:t xml:space="preserve"> </w:t>
      </w:r>
      <w:r w:rsidR="003F7C95">
        <w:t xml:space="preserve">first </w:t>
      </w:r>
      <w:r w:rsidR="00A419F5">
        <w:t>quarter</w:t>
      </w:r>
      <w:r w:rsidR="003F7C95">
        <w:t>. A</w:t>
      </w:r>
      <w:r w:rsidR="00A419F5">
        <w:t xml:space="preserve">t the end of the semester they will be required to do a </w:t>
      </w:r>
      <w:r w:rsidR="003F7C95">
        <w:t>power point</w:t>
      </w:r>
      <w:r w:rsidR="00A419F5">
        <w:t xml:space="preserve"> presentation for the American History classes.</w:t>
      </w:r>
      <w:r w:rsidR="00342E73">
        <w:t xml:space="preserve">  </w:t>
      </w:r>
      <w:r w:rsidR="00A419F5">
        <w:t>This will replace their final exam</w:t>
      </w:r>
      <w:r w:rsidR="003F7C95">
        <w:t xml:space="preserve">, however; there will be a 100 question comprehensive assessment at the end of the semester will count as 20% of their </w:t>
      </w:r>
      <w:proofErr w:type="gramStart"/>
      <w:r w:rsidR="003F7C95">
        <w:t>grade .</w:t>
      </w:r>
      <w:proofErr w:type="gramEnd"/>
      <w:r w:rsidR="00342E73">
        <w:t xml:space="preserve">  The RIR portion will consist mostly of current world event discussions </w:t>
      </w:r>
      <w:r w:rsidR="003F7C95">
        <w:t xml:space="preserve">once or </w:t>
      </w:r>
      <w:r w:rsidR="00342E73">
        <w:t>twice a week.</w:t>
      </w:r>
      <w:r w:rsidR="00013E7B">
        <w:t xml:space="preserve">  We will use various news sources to assist us.</w:t>
      </w:r>
    </w:p>
    <w:p w:rsidR="003F7C95" w:rsidRDefault="003F7C95">
      <w:r>
        <w:t>Other pertinent information is as follows.  All students are required to read the rules and regulations sheet</w:t>
      </w:r>
      <w:r w:rsidR="00D61F09">
        <w:t xml:space="preserve"> and Integrity Pledge</w:t>
      </w:r>
      <w:r>
        <w:t xml:space="preserve"> accompanying this letter</w:t>
      </w:r>
      <w:r w:rsidR="00D61F09">
        <w:t xml:space="preserve"> and sign it.  Open House is 9/18.  Interims will be available 9/23 and 12/6.  Written copies will only be furnished by request. All students will be required to attend 2 tutorials per quarter, 3 if your average is below a “C”.  They will be offered on Tuesdays and Fridays B lunch. </w:t>
      </w:r>
    </w:p>
    <w:p w:rsidR="00342E73" w:rsidRDefault="00342E73">
      <w:r>
        <w:t xml:space="preserve">Again, I look forward to teaching </w:t>
      </w:r>
      <w:r w:rsidR="00D61F09">
        <w:t>your son/daughter the Lessons of the Vietnam War class.</w:t>
      </w:r>
      <w:r>
        <w:t xml:space="preserve">  I will attempt to not only make it interesting and relevant, but also challenging and engaging.  Thanks in advance for your support in making this a successful semester.  </w:t>
      </w:r>
      <w:r w:rsidR="00EE25E6">
        <w:t xml:space="preserve"> </w:t>
      </w:r>
      <w:r>
        <w:t xml:space="preserve">You can contact me in the morning at 233-4096 between </w:t>
      </w:r>
      <w:r w:rsidR="00A419F5">
        <w:t>7:30</w:t>
      </w:r>
      <w:r>
        <w:t xml:space="preserve"> and </w:t>
      </w:r>
      <w:r w:rsidR="00A419F5">
        <w:t>8</w:t>
      </w:r>
      <w:r>
        <w:t>:</w:t>
      </w:r>
      <w:r w:rsidR="00D61F09">
        <w:t>3</w:t>
      </w:r>
      <w:r>
        <w:t xml:space="preserve">0am during my planning period, or e-mail me at </w:t>
      </w:r>
      <w:hyperlink r:id="rId5" w:history="1">
        <w:r w:rsidRPr="004022AC">
          <w:rPr>
            <w:rStyle w:val="Hyperlink"/>
          </w:rPr>
          <w:t>jbahm@wcpss.net</w:t>
        </w:r>
      </w:hyperlink>
      <w:r w:rsidR="00D61F09">
        <w:rPr>
          <w:rStyle w:val="Hyperlink"/>
        </w:rPr>
        <w:t xml:space="preserve">.  </w:t>
      </w:r>
      <w:r w:rsidR="00644564">
        <w:rPr>
          <w:rStyle w:val="Hyperlink"/>
        </w:rPr>
        <w:t xml:space="preserve"> My website is jbahm.weebly.com</w:t>
      </w:r>
      <w:bookmarkStart w:id="0" w:name="_GoBack"/>
      <w:bookmarkEnd w:id="0"/>
      <w:r w:rsidR="00D61F09">
        <w:rPr>
          <w:rStyle w:val="Hyperlink"/>
        </w:rPr>
        <w:t xml:space="preserve"> </w:t>
      </w:r>
    </w:p>
    <w:p w:rsidR="00342E73" w:rsidRDefault="00342E73"/>
    <w:p w:rsidR="00342E73" w:rsidRDefault="00342E73">
      <w:r>
        <w:t xml:space="preserve">                                                                                                                            Sincerely,</w:t>
      </w:r>
    </w:p>
    <w:p w:rsidR="00342E73" w:rsidRDefault="00342E73"/>
    <w:p w:rsidR="00342E73" w:rsidRDefault="00342E73"/>
    <w:p w:rsidR="00342E73" w:rsidRDefault="00342E73">
      <w:r>
        <w:t xml:space="preserve">                                                                                                                            Jim </w:t>
      </w:r>
      <w:proofErr w:type="spellStart"/>
      <w:r>
        <w:t>Bahm</w:t>
      </w:r>
      <w:proofErr w:type="spellEnd"/>
    </w:p>
    <w:p w:rsidR="00B07EFF" w:rsidRDefault="00B07EFF"/>
    <w:sectPr w:rsidR="00B07EFF" w:rsidSect="008E1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FF"/>
    <w:rsid w:val="00013E7B"/>
    <w:rsid w:val="000438FE"/>
    <w:rsid w:val="00192E4C"/>
    <w:rsid w:val="001F6506"/>
    <w:rsid w:val="002A1A98"/>
    <w:rsid w:val="003260E3"/>
    <w:rsid w:val="00342E73"/>
    <w:rsid w:val="003F7C95"/>
    <w:rsid w:val="00464987"/>
    <w:rsid w:val="00644564"/>
    <w:rsid w:val="00695B4B"/>
    <w:rsid w:val="008E1E18"/>
    <w:rsid w:val="009622BD"/>
    <w:rsid w:val="009C77D4"/>
    <w:rsid w:val="00A419F5"/>
    <w:rsid w:val="00A512C3"/>
    <w:rsid w:val="00B07EFF"/>
    <w:rsid w:val="00B457FC"/>
    <w:rsid w:val="00D61F09"/>
    <w:rsid w:val="00DB1D1D"/>
    <w:rsid w:val="00E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ahm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jbahm</dc:creator>
  <cp:lastModifiedBy>jbahm</cp:lastModifiedBy>
  <cp:revision>2</cp:revision>
  <cp:lastPrinted>2014-01-16T18:21:00Z</cp:lastPrinted>
  <dcterms:created xsi:type="dcterms:W3CDTF">2014-08-20T17:58:00Z</dcterms:created>
  <dcterms:modified xsi:type="dcterms:W3CDTF">2014-08-20T17:58:00Z</dcterms:modified>
</cp:coreProperties>
</file>