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1A" w:rsidRDefault="00B6441A">
      <w:r>
        <w:t xml:space="preserve">                                                                                                                                        </w:t>
      </w:r>
      <w:r w:rsidR="00CE6B36">
        <w:t xml:space="preserve">    </w:t>
      </w:r>
      <w:r w:rsidR="00867BB8">
        <w:t xml:space="preserve"> </w:t>
      </w:r>
      <w:r w:rsidR="00F95378">
        <w:t>8</w:t>
      </w:r>
      <w:r>
        <w:t>/</w:t>
      </w:r>
      <w:r w:rsidR="00BB094D">
        <w:t>2</w:t>
      </w:r>
      <w:r w:rsidR="0008694F">
        <w:t>5</w:t>
      </w:r>
      <w:r w:rsidR="00BB094D">
        <w:t>/</w:t>
      </w:r>
      <w:r>
        <w:t>201</w:t>
      </w:r>
      <w:r w:rsidR="0008694F">
        <w:t>4</w:t>
      </w:r>
    </w:p>
    <w:p w:rsidR="00D66190" w:rsidRDefault="00B6441A">
      <w:r>
        <w:t>Dear parents and students,</w:t>
      </w:r>
    </w:p>
    <w:p w:rsidR="00B6441A" w:rsidRDefault="00B6441A">
      <w:r>
        <w:t xml:space="preserve">     Welcome back to the Drive!  I look forward to teaching your son/daughter Honors Sociology!  This course is a Social Studies elective for juniors and seniors.  It is not a required class for graduation</w:t>
      </w:r>
      <w:r w:rsidR="00437B50">
        <w:t>,</w:t>
      </w:r>
      <w:r>
        <w:t xml:space="preserve"> however; I expect that all students will be willing to work diligently to make this a successful learning experience.</w:t>
      </w:r>
    </w:p>
    <w:p w:rsidR="00B6441A" w:rsidRDefault="00B6441A">
      <w:r>
        <w:t xml:space="preserve">      Sociology is the study of human interaction and behavior.  Unlike Psychology which studies individual behavior, we will look at it from a group perspective.   We will study the origins of Sociology along with the various theories regarding societal relationships and culture.  Today our world is as complex as ever.  Because of a changing technology that allows us to get a closer look at cultures from across the globe we can develop a deeper and more meaningful understanding and appreciation of the world.  This can only be positive for students as they prepare to go to college or enter a more diverse workplace.       </w:t>
      </w:r>
    </w:p>
    <w:p w:rsidR="00B6441A" w:rsidRDefault="00B6441A">
      <w:r>
        <w:t xml:space="preserve">     Students will be expected to be on time and be prepared.  Since this is </w:t>
      </w:r>
      <w:proofErr w:type="gramStart"/>
      <w:r>
        <w:t>an</w:t>
      </w:r>
      <w:r w:rsidR="00EF278A">
        <w:t xml:space="preserve"> </w:t>
      </w:r>
      <w:r>
        <w:t>H</w:t>
      </w:r>
      <w:r w:rsidR="00EF278A">
        <w:t>ONORS</w:t>
      </w:r>
      <w:proofErr w:type="gramEnd"/>
      <w:r>
        <w:t xml:space="preserve"> elective, disruptive behavior is not expected and will not be tolerated.  A list of rules and regulations </w:t>
      </w:r>
      <w:r w:rsidR="00EF278A">
        <w:t xml:space="preserve">along with an academic integrity pledge </w:t>
      </w:r>
      <w:r>
        <w:t>will accompany this letter.  Please read and sign.</w:t>
      </w:r>
    </w:p>
    <w:p w:rsidR="00B6441A" w:rsidRDefault="00B6441A">
      <w:r>
        <w:t xml:space="preserve">     I will try to incorporate various teaching methods that include lecture, texts, activities, worksheets and research.  Reading and class discussion will be an important component to the class.  I expect that students will engage in meaningful discussion and ask relevant questions.  After each chapter in the text, students will be given a short assessment to measure learning.  They may also be responsible for a short project.  Homework will consist of mainly reading and occasional written assignments.  Grades will be posted on </w:t>
      </w:r>
      <w:r w:rsidR="006D62C5">
        <w:t>Power Schools</w:t>
      </w:r>
      <w:r>
        <w:t xml:space="preserve"> immediately following grading.</w:t>
      </w:r>
      <w:r w:rsidR="0008694F">
        <w:t xml:space="preserve"> Tests will comprise 50% of grade,</w:t>
      </w:r>
      <w:r w:rsidR="00E43519">
        <w:t xml:space="preserve"> homework will be 15%</w:t>
      </w:r>
      <w:r w:rsidR="0008694F">
        <w:t xml:space="preserve"> </w:t>
      </w:r>
      <w:r w:rsidR="00E43519">
        <w:t>and</w:t>
      </w:r>
      <w:r w:rsidR="0008694F">
        <w:t xml:space="preserve"> participation, </w:t>
      </w:r>
      <w:r w:rsidR="00E43519">
        <w:t>projects</w:t>
      </w:r>
      <w:r w:rsidR="0008694F">
        <w:t xml:space="preserve">, and classroom assignments </w:t>
      </w:r>
      <w:r w:rsidR="00EF278A">
        <w:t xml:space="preserve">will </w:t>
      </w:r>
      <w:r w:rsidR="0008694F">
        <w:t>mak</w:t>
      </w:r>
      <w:r w:rsidR="00EF278A">
        <w:t>e</w:t>
      </w:r>
      <w:r w:rsidR="0008694F">
        <w:t xml:space="preserve"> up the </w:t>
      </w:r>
      <w:r w:rsidR="00EF278A">
        <w:t xml:space="preserve">remaining </w:t>
      </w:r>
      <w:r w:rsidR="00E43519">
        <w:t>3</w:t>
      </w:r>
      <w:r w:rsidR="0008694F">
        <w:t xml:space="preserve">5%. </w:t>
      </w:r>
    </w:p>
    <w:p w:rsidR="00B2205E" w:rsidRDefault="00B2205E">
      <w:r>
        <w:t xml:space="preserve">     This year it will be mandatory that all students with a “C” average or better attend two tutorial sessions per quarter.  Anyone with less than a “C” average will have to attend three.  There will be tutorials each week with a day yet to be determined.</w:t>
      </w:r>
      <w:r w:rsidR="00E43519">
        <w:t xml:space="preserve">  All students will be given credit for their attendance in the form of a quiz grade. </w:t>
      </w:r>
    </w:p>
    <w:p w:rsidR="00E43519" w:rsidRDefault="00E43519">
      <w:r>
        <w:t xml:space="preserve">     Open House will be on 9/18, Interims will be </w:t>
      </w:r>
      <w:r w:rsidR="00EF278A">
        <w:t xml:space="preserve">available </w:t>
      </w:r>
      <w:r>
        <w:t xml:space="preserve">on 9/23 and 12/3. </w:t>
      </w:r>
      <w:r w:rsidR="00EF278A">
        <w:t>Since grades are on Power</w:t>
      </w:r>
      <w:r w:rsidR="00494959">
        <w:t xml:space="preserve"> S</w:t>
      </w:r>
      <w:r w:rsidR="00EF278A">
        <w:t>chool</w:t>
      </w:r>
      <w:r w:rsidR="00494959">
        <w:t xml:space="preserve"> paper copies of the interim will only be furnished upon request. </w:t>
      </w:r>
      <w:r>
        <w:t xml:space="preserve"> Again, I look forward to the school year and I am positive Honors Sociology will be a positive experience for your child.  Feel free to contact me </w:t>
      </w:r>
      <w:hyperlink r:id="rId5" w:history="1">
        <w:r w:rsidR="00EF278A" w:rsidRPr="00491775">
          <w:rPr>
            <w:rStyle w:val="Hyperlink"/>
          </w:rPr>
          <w:t>jbahm@wcpss.net</w:t>
        </w:r>
      </w:hyperlink>
      <w:r w:rsidR="00EF278A">
        <w:t xml:space="preserve"> or by </w:t>
      </w:r>
      <w:r w:rsidR="00494959">
        <w:t xml:space="preserve">office </w:t>
      </w:r>
      <w:r w:rsidR="00EF278A">
        <w:t xml:space="preserve">phone </w:t>
      </w:r>
      <w:r w:rsidR="00494959">
        <w:t xml:space="preserve">233-4096 </w:t>
      </w:r>
      <w:r>
        <w:t>during my planning period</w:t>
      </w:r>
      <w:r w:rsidR="00494959">
        <w:t xml:space="preserve"> 7:4</w:t>
      </w:r>
      <w:r>
        <w:t>5-8:45</w:t>
      </w:r>
      <w:r w:rsidR="00494959">
        <w:t xml:space="preserve">. </w:t>
      </w:r>
      <w:r w:rsidR="00B34059">
        <w:t xml:space="preserve">In addition other pertinent information is available at my </w:t>
      </w:r>
      <w:r w:rsidR="009B00FD">
        <w:t>website</w:t>
      </w:r>
      <w:r w:rsidR="00B34059">
        <w:t>-</w:t>
      </w:r>
      <w:r w:rsidR="009B00FD">
        <w:t xml:space="preserve"> </w:t>
      </w:r>
      <w:hyperlink r:id="rId6" w:history="1">
        <w:r w:rsidR="009B00FD" w:rsidRPr="00887335">
          <w:rPr>
            <w:rStyle w:val="Hyperlink"/>
          </w:rPr>
          <w:t>jbahm</w:t>
        </w:r>
        <w:r w:rsidR="00E85A94">
          <w:rPr>
            <w:rStyle w:val="Hyperlink"/>
          </w:rPr>
          <w:t>.</w:t>
        </w:r>
        <w:r w:rsidR="009B00FD" w:rsidRPr="00887335">
          <w:rPr>
            <w:rStyle w:val="Hyperlink"/>
          </w:rPr>
          <w:t>weebly.com</w:t>
        </w:r>
      </w:hyperlink>
      <w:r w:rsidR="009B00FD">
        <w:t xml:space="preserve">. </w:t>
      </w:r>
      <w:r w:rsidR="00B34059">
        <w:t xml:space="preserve"> </w:t>
      </w:r>
      <w:r w:rsidR="00EF278A">
        <w:t>Thanks</w:t>
      </w:r>
      <w:r w:rsidR="00494959">
        <w:t>,</w:t>
      </w:r>
      <w:r w:rsidR="00EF278A">
        <w:t xml:space="preserve"> for all you do as parents to ensure your child’s education is a success </w:t>
      </w:r>
      <w:r>
        <w:t xml:space="preserve"> </w:t>
      </w:r>
    </w:p>
    <w:p w:rsidR="00494959" w:rsidRDefault="00494959">
      <w:r>
        <w:t xml:space="preserve">                                                                                                                                     Jim </w:t>
      </w:r>
      <w:proofErr w:type="spellStart"/>
      <w:r>
        <w:t>Bahm</w:t>
      </w:r>
      <w:proofErr w:type="spellEnd"/>
    </w:p>
    <w:p w:rsidR="00494959" w:rsidRDefault="00494959"/>
    <w:p w:rsidR="0008694F" w:rsidRDefault="00494959">
      <w:r>
        <w:t xml:space="preserve">                                                                                                                                     ADHS Social Studies</w:t>
      </w:r>
      <w:r w:rsidR="007653D3">
        <w:t xml:space="preserve">     </w:t>
      </w:r>
      <w:r>
        <w:t xml:space="preserve">                          </w:t>
      </w:r>
    </w:p>
    <w:p w:rsidR="007653D3" w:rsidRDefault="007653D3">
      <w:r>
        <w:lastRenderedPageBreak/>
        <w:t>Here at ADHS we have always valued academic integrity.  This year we will reinforce this by following a clearly defined academic integrity policy.  Teachers and students will uphold a code of conduct that will prevent cheating and plagiarism. We hope to get everyone to sign the ADHS Honor Pledge which states:</w:t>
      </w:r>
    </w:p>
    <w:p w:rsidR="007653D3" w:rsidRDefault="007653D3">
      <w:r>
        <w:t xml:space="preserve">                             “I PLEDGE TO BE HONEST AND FAIR.  I HAVE NEITHER GIVEN NOR RECEIVED UNAUTHORIZED AID ON ANY TEST OR ASSIGNMENT.”</w:t>
      </w:r>
    </w:p>
    <w:p w:rsidR="007653D3" w:rsidRDefault="007653D3">
      <w:r>
        <w:t>In our class we will adhere to the following guidelines to promote integrity:</w:t>
      </w:r>
    </w:p>
    <w:p w:rsidR="007653D3" w:rsidRDefault="007653D3">
      <w:r>
        <w:t>*STUDY AND WORK IN AN HONEST AND RESPECTABLE MANNER</w:t>
      </w:r>
    </w:p>
    <w:p w:rsidR="007653D3" w:rsidRDefault="007653D3">
      <w:r>
        <w:t>*YOU MUST COMPLETE AND SUBMIT YOUR OWN WORK</w:t>
      </w:r>
    </w:p>
    <w:p w:rsidR="007653D3" w:rsidRDefault="007653D3">
      <w:r>
        <w:t>*YOU CAN WORK WITH OTHERS BUT ONLY UNDER PRESCRIBED CIRCUMSTANCES</w:t>
      </w:r>
    </w:p>
    <w:p w:rsidR="007653D3" w:rsidRDefault="007653D3">
      <w:r>
        <w:t>*DO NOT COPY SOMEONE ELSES’S ANSWERS IN OR OUT OF THE CLASSROOM</w:t>
      </w:r>
    </w:p>
    <w:p w:rsidR="007653D3" w:rsidRDefault="007653D3">
      <w:r>
        <w:t>*DO NOT SEEK UNAUTHORIZED HELP FROM THOSE OUTSIDE OF CLASSROOM</w:t>
      </w:r>
    </w:p>
    <w:p w:rsidR="007653D3" w:rsidRDefault="007653D3">
      <w:r>
        <w:t>*CITE ALL SOURCES</w:t>
      </w:r>
    </w:p>
    <w:p w:rsidR="006D62C5" w:rsidRDefault="006D62C5">
      <w:r>
        <w:t>*ASSESSMENTS ARE TO BE COMPLETED WITHOUT ASSISTANCE FROM OUTSIDE SOURCES</w:t>
      </w:r>
    </w:p>
    <w:p w:rsidR="006D62C5" w:rsidRDefault="006D62C5">
      <w:r>
        <w:t>*KEEP EYES ON YOUR OWN PAPER DURING ASSESSMENTS</w:t>
      </w:r>
    </w:p>
    <w:p w:rsidR="006D62C5" w:rsidRDefault="006D62C5">
      <w:r>
        <w:t>*PROTECT YOUR ANSWERS</w:t>
      </w:r>
    </w:p>
    <w:p w:rsidR="006D62C5" w:rsidRDefault="006D62C5">
      <w:r>
        <w:t>*ALL ELECTRONIC DEVICES ARE TO BE TURNED OFF AND PUT AWAY BEFORE EACH CLASS</w:t>
      </w:r>
    </w:p>
    <w:p w:rsidR="006D62C5" w:rsidRDefault="006D62C5">
      <w:r>
        <w:t>*AT NO TIME SHOULD A STUDENT BE TEXTING DURING CLASS</w:t>
      </w:r>
    </w:p>
    <w:p w:rsidR="00B12FB8" w:rsidRDefault="00B6441A">
      <w:r>
        <w:t xml:space="preserve">      </w:t>
      </w:r>
      <w:r w:rsidR="00B12FB8">
        <w:t xml:space="preserve">                                                              Rules and regulations:                                                    </w:t>
      </w:r>
    </w:p>
    <w:p w:rsidR="00B12FB8" w:rsidRDefault="00B12FB8">
      <w:r>
        <w:t>BE IN SEAT WHEN BELL RINGS                                                         FOLLOW DRESS CODE</w:t>
      </w:r>
    </w:p>
    <w:p w:rsidR="00B12FB8" w:rsidRDefault="00B12FB8">
      <w:r>
        <w:t xml:space="preserve">NO FOOD OR DRINK IN CLASSROOM                                              ONE PERSON SPEAKS AT A TIME   </w:t>
      </w:r>
    </w:p>
    <w:p w:rsidR="00B12FB8" w:rsidRDefault="00B12FB8">
      <w:r>
        <w:t xml:space="preserve">NO INAPPROPRIATE LANGUAGE                                                      RESPECT EVERYONE’S OPINIONS   </w:t>
      </w:r>
    </w:p>
    <w:p w:rsidR="00B12FB8" w:rsidRDefault="00B12FB8">
      <w:r>
        <w:t>REMAIN IN SEAT UNTIL DISMISSAL</w:t>
      </w:r>
      <w:r w:rsidR="00E460B4">
        <w:t xml:space="preserve">                                       </w:t>
      </w:r>
      <w:r>
        <w:t xml:space="preserve">           NEVER MAKE FUN OF ANYONE</w:t>
      </w:r>
    </w:p>
    <w:p w:rsidR="00B12FB8" w:rsidRDefault="00B12FB8">
      <w:r>
        <w:t xml:space="preserve">NO TEXTING                                                                                          BE PREPARED TO WORK AT BELL </w:t>
      </w:r>
    </w:p>
    <w:p w:rsidR="00B12FB8" w:rsidRDefault="00B12FB8"/>
    <w:p w:rsidR="00E460B4" w:rsidRDefault="00B12FB8">
      <w:r>
        <w:t>I have read the above</w:t>
      </w:r>
      <w:r w:rsidR="00901417">
        <w:t xml:space="preserve">.  </w:t>
      </w:r>
      <w:bookmarkStart w:id="0" w:name="_GoBack"/>
      <w:bookmarkEnd w:id="0"/>
      <w:r>
        <w:t xml:space="preserve">NAME (print)_____________________________________  </w:t>
      </w:r>
    </w:p>
    <w:p w:rsidR="006D62C5" w:rsidRDefault="00B12FB8">
      <w:r>
        <w:t>Signature__________</w:t>
      </w:r>
      <w:r w:rsidR="00901417">
        <w:t>_</w:t>
      </w:r>
      <w:r>
        <w:t>________________________________________________</w:t>
      </w:r>
      <w:r w:rsidR="00E460B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2C5" w:rsidRDefault="006D62C5">
      <w:r>
        <w:t xml:space="preserve">                                                                                                                       </w:t>
      </w:r>
    </w:p>
    <w:p w:rsidR="00B6441A" w:rsidRDefault="006D62C5">
      <w:r>
        <w:lastRenderedPageBreak/>
        <w:t xml:space="preserve">                                                                                                                       </w:t>
      </w:r>
      <w:r w:rsidR="00E460B4">
        <w:t xml:space="preserve">                                                                                                                                    </w:t>
      </w:r>
    </w:p>
    <w:p w:rsidR="00B6441A" w:rsidRDefault="00B6441A">
      <w:r>
        <w:t xml:space="preserve">                                                                                                                            </w:t>
      </w:r>
    </w:p>
    <w:p w:rsidR="006D62C5" w:rsidRDefault="006D62C5"/>
    <w:p w:rsidR="006D62C5" w:rsidRDefault="006D62C5"/>
    <w:p w:rsidR="006D62C5" w:rsidRDefault="006D62C5"/>
    <w:p w:rsidR="006D62C5" w:rsidRDefault="006D62C5"/>
    <w:p w:rsidR="006D62C5" w:rsidRDefault="006D62C5"/>
    <w:p w:rsidR="00437B50" w:rsidRDefault="00437B50"/>
    <w:p w:rsidR="00437B50" w:rsidRDefault="00437B50"/>
    <w:p w:rsidR="00437B50" w:rsidRDefault="00437B50">
      <w:r>
        <w:t xml:space="preserve">                       </w:t>
      </w:r>
    </w:p>
    <w:p w:rsidR="009D2284" w:rsidRDefault="009D2284"/>
    <w:sectPr w:rsidR="009D2284" w:rsidSect="00D6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1A"/>
    <w:rsid w:val="0008694F"/>
    <w:rsid w:val="00147BD4"/>
    <w:rsid w:val="0026281A"/>
    <w:rsid w:val="00283BC9"/>
    <w:rsid w:val="002F6BEC"/>
    <w:rsid w:val="00366A71"/>
    <w:rsid w:val="00437B50"/>
    <w:rsid w:val="00494959"/>
    <w:rsid w:val="00560165"/>
    <w:rsid w:val="006164CE"/>
    <w:rsid w:val="006D62C5"/>
    <w:rsid w:val="006E02AA"/>
    <w:rsid w:val="007653D3"/>
    <w:rsid w:val="00867BB8"/>
    <w:rsid w:val="00901417"/>
    <w:rsid w:val="00954BCB"/>
    <w:rsid w:val="009914DD"/>
    <w:rsid w:val="009B00FD"/>
    <w:rsid w:val="009B3F64"/>
    <w:rsid w:val="009D2284"/>
    <w:rsid w:val="00B12FB8"/>
    <w:rsid w:val="00B2205E"/>
    <w:rsid w:val="00B34059"/>
    <w:rsid w:val="00B6441A"/>
    <w:rsid w:val="00B81C94"/>
    <w:rsid w:val="00BB094D"/>
    <w:rsid w:val="00BB1603"/>
    <w:rsid w:val="00C35067"/>
    <w:rsid w:val="00CE6B36"/>
    <w:rsid w:val="00D2124C"/>
    <w:rsid w:val="00D66190"/>
    <w:rsid w:val="00E43519"/>
    <w:rsid w:val="00E460B4"/>
    <w:rsid w:val="00E85A94"/>
    <w:rsid w:val="00EF278A"/>
    <w:rsid w:val="00F9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ahm@weebly.com" TargetMode="External"/><Relationship Id="rId5" Type="http://schemas.openxmlformats.org/officeDocument/2006/relationships/hyperlink" Target="mailto:jbahm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jbahm</dc:creator>
  <cp:lastModifiedBy>jbahm</cp:lastModifiedBy>
  <cp:revision>6</cp:revision>
  <cp:lastPrinted>2013-01-15T16:19:00Z</cp:lastPrinted>
  <dcterms:created xsi:type="dcterms:W3CDTF">2014-08-20T14:46:00Z</dcterms:created>
  <dcterms:modified xsi:type="dcterms:W3CDTF">2014-08-20T17:12:00Z</dcterms:modified>
</cp:coreProperties>
</file>